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064FE" w14:textId="0B24AD4F" w:rsidR="00776903" w:rsidRPr="00BA752C" w:rsidRDefault="00776903" w:rsidP="00776903">
      <w:pPr>
        <w:pBdr>
          <w:top w:val="single" w:sz="4" w:space="1" w:color="auto"/>
        </w:pBdr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Załącznik nr 6</w:t>
      </w:r>
      <w:r w:rsidRPr="00BA752C">
        <w:rPr>
          <w:rFonts w:ascii="Arial" w:hAnsi="Arial" w:cs="Arial"/>
          <w:i/>
          <w:sz w:val="16"/>
          <w:szCs w:val="16"/>
        </w:rPr>
        <w:t xml:space="preserve"> do Regulaminu</w:t>
      </w:r>
    </w:p>
    <w:p w14:paraId="65BF52F1" w14:textId="68494356" w:rsidR="00776903" w:rsidRPr="00776903" w:rsidRDefault="00776903" w:rsidP="00776903">
      <w:pPr>
        <w:jc w:val="center"/>
        <w:rPr>
          <w:rFonts w:ascii="Arial" w:hAnsi="Arial" w:cs="Arial"/>
          <w:b/>
          <w:caps/>
        </w:rPr>
      </w:pPr>
      <w:r w:rsidRPr="00776903">
        <w:rPr>
          <w:rFonts w:ascii="Arial" w:hAnsi="Arial" w:cs="Arial"/>
          <w:b/>
          <w:caps/>
        </w:rPr>
        <w:t xml:space="preserve">Formularz </w:t>
      </w:r>
      <w:r>
        <w:rPr>
          <w:rFonts w:ascii="Arial" w:hAnsi="Arial" w:cs="Arial"/>
          <w:b/>
          <w:caps/>
        </w:rPr>
        <w:t>oceny ucznia/ucz</w:t>
      </w:r>
      <w:r w:rsidR="007A5005">
        <w:rPr>
          <w:rFonts w:ascii="Arial" w:hAnsi="Arial" w:cs="Arial"/>
          <w:b/>
          <w:caps/>
        </w:rPr>
        <w:t>E</w:t>
      </w:r>
      <w:r>
        <w:rPr>
          <w:rFonts w:ascii="Arial" w:hAnsi="Arial" w:cs="Arial"/>
          <w:b/>
          <w:caps/>
        </w:rPr>
        <w:t>nnnicy dla wychowawcy/</w:t>
      </w:r>
      <w:bookmarkStart w:id="0" w:name="_GoBack"/>
      <w:bookmarkEnd w:id="0"/>
      <w:r>
        <w:rPr>
          <w:rFonts w:ascii="Arial" w:hAnsi="Arial" w:cs="Arial"/>
          <w:b/>
          <w:caps/>
        </w:rPr>
        <w:t>wychowawczyni</w:t>
      </w:r>
    </w:p>
    <w:p w14:paraId="77DDCC40" w14:textId="77777777" w:rsidR="00776903" w:rsidRPr="00BA752C" w:rsidRDefault="00776903" w:rsidP="00776903">
      <w:pPr>
        <w:pStyle w:val="Akapitzlist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W ramach projektu </w:t>
      </w:r>
      <w:r w:rsidRPr="00BA752C">
        <w:rPr>
          <w:rFonts w:ascii="Arial" w:hAnsi="Arial" w:cs="Arial"/>
          <w:sz w:val="16"/>
          <w:szCs w:val="16"/>
        </w:rPr>
        <w:t>„</w:t>
      </w:r>
      <w:r>
        <w:rPr>
          <w:rFonts w:ascii="Arial" w:hAnsi="Arial" w:cs="Arial"/>
          <w:sz w:val="16"/>
          <w:szCs w:val="16"/>
        </w:rPr>
        <w:t>ERA ZAWODOWCÓW’</w:t>
      </w:r>
      <w:r w:rsidRPr="00BA752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realizowanego przez </w:t>
      </w:r>
      <w:r w:rsidRPr="008E31A9">
        <w:rPr>
          <w:rFonts w:ascii="Arial" w:hAnsi="Arial" w:cs="Arial"/>
          <w:b/>
          <w:i/>
          <w:sz w:val="16"/>
          <w:szCs w:val="16"/>
        </w:rPr>
        <w:t>Zespół Szkół Energetycznych i Transportowych im. k</w:t>
      </w:r>
      <w:r>
        <w:rPr>
          <w:rFonts w:ascii="Arial" w:hAnsi="Arial" w:cs="Arial"/>
          <w:b/>
          <w:i/>
          <w:sz w:val="16"/>
          <w:szCs w:val="16"/>
        </w:rPr>
        <w:t>s. Stanisława Staszica</w:t>
      </w:r>
      <w:r w:rsidRPr="008E31A9">
        <w:rPr>
          <w:rFonts w:ascii="Arial" w:hAnsi="Arial" w:cs="Arial"/>
          <w:b/>
          <w:i/>
          <w:sz w:val="16"/>
          <w:szCs w:val="16"/>
        </w:rPr>
        <w:t>, 22-100 Chełm, ul. Jagiellońska 29</w:t>
      </w:r>
      <w:r>
        <w:rPr>
          <w:rFonts w:ascii="Arial" w:hAnsi="Arial" w:cs="Arial"/>
          <w:sz w:val="16"/>
          <w:szCs w:val="16"/>
        </w:rPr>
        <w:t xml:space="preserve">, nr umowy </w:t>
      </w:r>
      <w:r w:rsidRPr="008E31A9">
        <w:rPr>
          <w:rFonts w:ascii="Arial" w:hAnsi="Arial" w:cs="Arial"/>
          <w:sz w:val="16"/>
          <w:szCs w:val="16"/>
        </w:rPr>
        <w:t>284/FELU.10.04-IZ.00-0036/24-00</w:t>
      </w:r>
      <w:r>
        <w:rPr>
          <w:rFonts w:ascii="Arial" w:hAnsi="Arial" w:cs="Arial"/>
          <w:sz w:val="16"/>
          <w:szCs w:val="16"/>
        </w:rPr>
        <w:t>;</w:t>
      </w:r>
    </w:p>
    <w:p w14:paraId="12F1B840" w14:textId="77777777" w:rsidR="00776903" w:rsidRDefault="00776903" w:rsidP="00776903">
      <w:pPr>
        <w:spacing w:line="360" w:lineRule="auto"/>
        <w:rPr>
          <w:sz w:val="24"/>
          <w:szCs w:val="24"/>
        </w:rPr>
      </w:pPr>
    </w:p>
    <w:p w14:paraId="5E36329C" w14:textId="77777777" w:rsidR="00776903" w:rsidRDefault="00776903" w:rsidP="0077690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Imię i n</w:t>
      </w:r>
      <w:r w:rsidRPr="007C6F2B">
        <w:rPr>
          <w:sz w:val="24"/>
          <w:szCs w:val="24"/>
        </w:rPr>
        <w:t>azwisko uczestnika: ……………………………………………………</w:t>
      </w:r>
      <w:r>
        <w:rPr>
          <w:sz w:val="24"/>
          <w:szCs w:val="24"/>
        </w:rPr>
        <w:t>……</w:t>
      </w:r>
      <w:r w:rsidRPr="007C6F2B">
        <w:rPr>
          <w:sz w:val="24"/>
          <w:szCs w:val="24"/>
        </w:rPr>
        <w:t>……………………………………</w:t>
      </w:r>
    </w:p>
    <w:p w14:paraId="60406FD3" w14:textId="77777777" w:rsidR="00776903" w:rsidRDefault="00776903" w:rsidP="0077690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PESEL: …………………………………………………………………………………………………….…………………………</w:t>
      </w:r>
    </w:p>
    <w:p w14:paraId="230ED3BC" w14:textId="77777777" w:rsidR="00776903" w:rsidRDefault="00776903" w:rsidP="0077690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Klasa/kierunek kształcenia:………………………………………………………………………………………………….</w:t>
      </w:r>
    </w:p>
    <w:p w14:paraId="0ADDA439" w14:textId="77777777" w:rsidR="00776903" w:rsidRPr="001C3281" w:rsidRDefault="00776903" w:rsidP="0077690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Typ szkoły:   technikum/ branżowa szkoła I stopnia *                              (*</w:t>
      </w:r>
      <w:r>
        <w:rPr>
          <w:i/>
          <w:sz w:val="20"/>
          <w:szCs w:val="20"/>
        </w:rPr>
        <w:t>n</w:t>
      </w:r>
      <w:r w:rsidRPr="001C3281">
        <w:rPr>
          <w:i/>
          <w:sz w:val="20"/>
          <w:szCs w:val="20"/>
        </w:rPr>
        <w:t>iepotrzebne skreślić</w:t>
      </w:r>
      <w:r>
        <w:rPr>
          <w:i/>
          <w:sz w:val="20"/>
          <w:szCs w:val="20"/>
        </w:rPr>
        <w:t>)</w:t>
      </w:r>
    </w:p>
    <w:p w14:paraId="7FF023C7" w14:textId="77777777" w:rsidR="00EF3B0F" w:rsidRPr="001C3281" w:rsidRDefault="00EF3B0F" w:rsidP="009B586E">
      <w:pPr>
        <w:rPr>
          <w:sz w:val="24"/>
          <w:szCs w:val="24"/>
        </w:rPr>
      </w:pPr>
    </w:p>
    <w:p w14:paraId="3A998184" w14:textId="77777777" w:rsidR="009B586E" w:rsidRPr="006B6273" w:rsidRDefault="009B586E" w:rsidP="009B586E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2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Osiągnięcia szkolne i wyniki w nauce</w:t>
      </w:r>
      <w:r w:rsidR="007516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51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(na podstawie rejestru z </w:t>
      </w:r>
      <w:proofErr w:type="spellStart"/>
      <w:r w:rsidR="0075160F">
        <w:rPr>
          <w:rFonts w:ascii="Times New Roman" w:eastAsia="Times New Roman" w:hAnsi="Times New Roman" w:cs="Times New Roman"/>
          <w:sz w:val="24"/>
          <w:szCs w:val="24"/>
          <w:lang w:eastAsia="pl-PL"/>
        </w:rPr>
        <w:t>Librusa</w:t>
      </w:r>
      <w:proofErr w:type="spellEnd"/>
      <w:r w:rsidR="007516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14:paraId="2E0A7CB2" w14:textId="41C92B37" w:rsidR="009B586E" w:rsidRDefault="009B586E" w:rsidP="009B586E">
      <w:pPr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273">
        <w:rPr>
          <w:rFonts w:ascii="Times New Roman" w:eastAsia="Times New Roman" w:hAnsi="Times New Roman" w:cs="Times New Roman"/>
          <w:sz w:val="24"/>
          <w:szCs w:val="24"/>
          <w:lang w:eastAsia="pl-PL"/>
        </w:rPr>
        <w:t>Śre</w:t>
      </w:r>
      <w:r w:rsidR="005A786F">
        <w:rPr>
          <w:rFonts w:ascii="Times New Roman" w:eastAsia="Times New Roman" w:hAnsi="Times New Roman" w:cs="Times New Roman"/>
          <w:sz w:val="24"/>
          <w:szCs w:val="24"/>
          <w:lang w:eastAsia="pl-PL"/>
        </w:rPr>
        <w:t>dnia ocen z ostatniego semestru:</w:t>
      </w:r>
    </w:p>
    <w:p w14:paraId="635E870A" w14:textId="702210A9" w:rsidR="00B16C1E" w:rsidRPr="00F707D7" w:rsidRDefault="00220CD9" w:rsidP="00A34C96">
      <w:pPr>
        <w:numPr>
          <w:ilvl w:val="2"/>
          <w:numId w:val="5"/>
        </w:numPr>
        <w:tabs>
          <w:tab w:val="clear" w:pos="2160"/>
        </w:tabs>
        <w:spacing w:after="100" w:afterAutospacing="1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Średnia ≥ 4,0</w:t>
      </w:r>
      <w:r w:rsidR="00B16C1E">
        <w:rPr>
          <w:rFonts w:ascii="Times New Roman" w:eastAsia="Times New Roman" w:hAnsi="Times New Roman" w:cs="Times New Roman"/>
          <w:sz w:val="48"/>
          <w:szCs w:val="48"/>
          <w:lang w:eastAsia="pl-PL"/>
        </w:rPr>
        <w:t xml:space="preserve">   </w:t>
      </w:r>
      <w:r w:rsidR="005A786F">
        <w:rPr>
          <w:rFonts w:ascii="Times New Roman" w:eastAsia="Times New Roman" w:hAnsi="Times New Roman" w:cs="Times New Roman"/>
          <w:sz w:val="48"/>
          <w:szCs w:val="48"/>
          <w:lang w:eastAsia="pl-PL"/>
        </w:rPr>
        <w:t xml:space="preserve">                          </w:t>
      </w:r>
      <w:r w:rsidR="005A786F">
        <w:rPr>
          <w:rFonts w:ascii="Times New Roman" w:eastAsia="Times New Roman" w:hAnsi="Times New Roman" w:cs="Times New Roman"/>
          <w:sz w:val="48"/>
          <w:szCs w:val="48"/>
          <w:lang w:eastAsia="pl-PL"/>
        </w:rPr>
        <w:tab/>
      </w:r>
      <w:r w:rsidR="005A786F">
        <w:rPr>
          <w:rFonts w:ascii="Times New Roman" w:eastAsia="Times New Roman" w:hAnsi="Times New Roman" w:cs="Times New Roman"/>
          <w:sz w:val="48"/>
          <w:szCs w:val="48"/>
          <w:lang w:eastAsia="pl-PL"/>
        </w:rPr>
        <w:tab/>
      </w:r>
      <w:r w:rsidR="00B16C1E" w:rsidRPr="00F70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 pkt</w:t>
      </w:r>
    </w:p>
    <w:p w14:paraId="3C6F6453" w14:textId="52077884" w:rsidR="00B16C1E" w:rsidRPr="00F707D7" w:rsidRDefault="00220CD9" w:rsidP="00220CD9">
      <w:pPr>
        <w:numPr>
          <w:ilvl w:val="2"/>
          <w:numId w:val="5"/>
        </w:numPr>
        <w:tabs>
          <w:tab w:val="clear" w:pos="2160"/>
        </w:tabs>
        <w:spacing w:before="100" w:beforeAutospacing="1" w:after="100" w:afterAutospacing="1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Średnia 3,5-3,9</w:t>
      </w:r>
      <w:r w:rsidR="00B16C1E">
        <w:rPr>
          <w:rFonts w:ascii="Times New Roman" w:eastAsia="Times New Roman" w:hAnsi="Times New Roman" w:cs="Times New Roman"/>
          <w:sz w:val="48"/>
          <w:szCs w:val="48"/>
          <w:lang w:eastAsia="pl-PL"/>
        </w:rPr>
        <w:t xml:space="preserve"> </w:t>
      </w:r>
      <w:r w:rsidR="005A786F">
        <w:rPr>
          <w:rFonts w:ascii="Times New Roman" w:eastAsia="Times New Roman" w:hAnsi="Times New Roman" w:cs="Times New Roman"/>
          <w:sz w:val="48"/>
          <w:szCs w:val="48"/>
          <w:lang w:eastAsia="pl-PL"/>
        </w:rPr>
        <w:t xml:space="preserve">                           </w:t>
      </w:r>
      <w:r w:rsidR="005A786F">
        <w:rPr>
          <w:rFonts w:ascii="Times New Roman" w:eastAsia="Times New Roman" w:hAnsi="Times New Roman" w:cs="Times New Roman"/>
          <w:sz w:val="48"/>
          <w:szCs w:val="48"/>
          <w:lang w:eastAsia="pl-PL"/>
        </w:rPr>
        <w:tab/>
      </w:r>
      <w:r>
        <w:rPr>
          <w:rFonts w:ascii="Times New Roman" w:eastAsia="Times New Roman" w:hAnsi="Times New Roman" w:cs="Times New Roman"/>
          <w:sz w:val="48"/>
          <w:szCs w:val="48"/>
          <w:lang w:eastAsia="pl-PL"/>
        </w:rPr>
        <w:tab/>
      </w:r>
      <w:r w:rsidR="00B16C1E" w:rsidRPr="00F70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 pkt</w:t>
      </w:r>
    </w:p>
    <w:p w14:paraId="186887E4" w14:textId="4ADB482A" w:rsidR="00B16C1E" w:rsidRPr="00F707D7" w:rsidRDefault="00220CD9" w:rsidP="00220CD9">
      <w:pPr>
        <w:numPr>
          <w:ilvl w:val="2"/>
          <w:numId w:val="5"/>
        </w:numPr>
        <w:tabs>
          <w:tab w:val="clear" w:pos="2160"/>
        </w:tabs>
        <w:spacing w:before="100" w:beforeAutospacing="1" w:after="100" w:afterAutospacing="1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Średnia 3,0-3,4 </w:t>
      </w:r>
      <w:r w:rsidR="005A786F">
        <w:rPr>
          <w:rFonts w:ascii="Times New Roman" w:eastAsia="Times New Roman" w:hAnsi="Times New Roman" w:cs="Times New Roman"/>
          <w:sz w:val="48"/>
          <w:szCs w:val="48"/>
          <w:lang w:eastAsia="pl-PL"/>
        </w:rPr>
        <w:t xml:space="preserve">                            </w:t>
      </w:r>
      <w:r w:rsidR="005A786F">
        <w:rPr>
          <w:rFonts w:ascii="Times New Roman" w:eastAsia="Times New Roman" w:hAnsi="Times New Roman" w:cs="Times New Roman"/>
          <w:sz w:val="48"/>
          <w:szCs w:val="48"/>
          <w:lang w:eastAsia="pl-PL"/>
        </w:rPr>
        <w:tab/>
      </w:r>
      <w:r>
        <w:rPr>
          <w:rFonts w:ascii="Times New Roman" w:eastAsia="Times New Roman" w:hAnsi="Times New Roman" w:cs="Times New Roman"/>
          <w:sz w:val="48"/>
          <w:szCs w:val="48"/>
          <w:lang w:eastAsia="pl-PL"/>
        </w:rPr>
        <w:tab/>
      </w:r>
      <w:r w:rsidR="00B16C1E" w:rsidRPr="00F70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 pkt</w:t>
      </w:r>
    </w:p>
    <w:p w14:paraId="7D31F118" w14:textId="596C5483" w:rsidR="003C462C" w:rsidRPr="003C462C" w:rsidRDefault="00220CD9" w:rsidP="00220CD9">
      <w:pPr>
        <w:numPr>
          <w:ilvl w:val="2"/>
          <w:numId w:val="5"/>
        </w:numPr>
        <w:tabs>
          <w:tab w:val="clear" w:pos="2160"/>
        </w:tabs>
        <w:spacing w:before="100" w:beforeAutospacing="1" w:after="100" w:afterAutospacing="1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Średnia &lt; 3,0 </w:t>
      </w:r>
      <w:r w:rsidR="00B16C1E">
        <w:rPr>
          <w:rFonts w:ascii="Times New Roman" w:eastAsia="Times New Roman" w:hAnsi="Times New Roman" w:cs="Times New Roman"/>
          <w:sz w:val="48"/>
          <w:szCs w:val="48"/>
          <w:lang w:eastAsia="pl-PL"/>
        </w:rPr>
        <w:t xml:space="preserve">    </w:t>
      </w:r>
      <w:r w:rsidR="005A786F">
        <w:rPr>
          <w:rFonts w:ascii="Times New Roman" w:eastAsia="Times New Roman" w:hAnsi="Times New Roman" w:cs="Times New Roman"/>
          <w:sz w:val="48"/>
          <w:szCs w:val="48"/>
          <w:lang w:eastAsia="pl-PL"/>
        </w:rPr>
        <w:t xml:space="preserve">                           </w:t>
      </w:r>
      <w:r w:rsidR="005A786F">
        <w:rPr>
          <w:rFonts w:ascii="Times New Roman" w:eastAsia="Times New Roman" w:hAnsi="Times New Roman" w:cs="Times New Roman"/>
          <w:sz w:val="48"/>
          <w:szCs w:val="48"/>
          <w:lang w:eastAsia="pl-PL"/>
        </w:rPr>
        <w:tab/>
      </w:r>
      <w:r>
        <w:rPr>
          <w:rFonts w:ascii="Times New Roman" w:eastAsia="Times New Roman" w:hAnsi="Times New Roman" w:cs="Times New Roman"/>
          <w:sz w:val="48"/>
          <w:szCs w:val="48"/>
          <w:lang w:eastAsia="pl-PL"/>
        </w:rPr>
        <w:tab/>
      </w:r>
      <w:r w:rsidR="00B16C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B16C1E" w:rsidRPr="00F70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pkt</w:t>
      </w:r>
    </w:p>
    <w:p w14:paraId="5F1055E5" w14:textId="66311625" w:rsidR="007C2463" w:rsidRDefault="007C2463" w:rsidP="005A786F">
      <w:pPr>
        <w:numPr>
          <w:ilvl w:val="1"/>
          <w:numId w:val="2"/>
        </w:num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6B6273">
        <w:rPr>
          <w:rFonts w:ascii="Times New Roman" w:eastAsia="Times New Roman" w:hAnsi="Times New Roman" w:cs="Times New Roman"/>
          <w:sz w:val="24"/>
          <w:szCs w:val="24"/>
          <w:lang w:eastAsia="pl-PL"/>
        </w:rPr>
        <w:t>cen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z zachowania</w:t>
      </w:r>
      <w:r w:rsidR="003C46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ostatniego </w:t>
      </w:r>
      <w:r w:rsidR="005A786F">
        <w:rPr>
          <w:rFonts w:ascii="Times New Roman" w:eastAsia="Times New Roman" w:hAnsi="Times New Roman" w:cs="Times New Roman"/>
          <w:sz w:val="24"/>
          <w:szCs w:val="24"/>
          <w:lang w:eastAsia="pl-PL"/>
        </w:rPr>
        <w:t>semestru:</w:t>
      </w:r>
    </w:p>
    <w:p w14:paraId="10BC0F08" w14:textId="235A92A2" w:rsidR="003C462C" w:rsidRPr="00F707D7" w:rsidRDefault="003C462C" w:rsidP="00A34C96">
      <w:pPr>
        <w:numPr>
          <w:ilvl w:val="2"/>
          <w:numId w:val="6"/>
        </w:numPr>
        <w:tabs>
          <w:tab w:val="clear" w:pos="2160"/>
          <w:tab w:val="num" w:pos="1134"/>
        </w:tabs>
        <w:spacing w:after="100" w:afterAutospacing="1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wzorowe</w:t>
      </w:r>
      <w:r>
        <w:rPr>
          <w:rFonts w:ascii="Times New Roman" w:eastAsia="Times New Roman" w:hAnsi="Times New Roman" w:cs="Times New Roman"/>
          <w:sz w:val="48"/>
          <w:szCs w:val="48"/>
          <w:lang w:eastAsia="pl-PL"/>
        </w:rPr>
        <w:t xml:space="preserve">                                      </w:t>
      </w:r>
      <w:r w:rsidR="00220CD9">
        <w:rPr>
          <w:rFonts w:ascii="Times New Roman" w:eastAsia="Times New Roman" w:hAnsi="Times New Roman" w:cs="Times New Roman"/>
          <w:sz w:val="48"/>
          <w:szCs w:val="48"/>
          <w:lang w:eastAsia="pl-PL"/>
        </w:rPr>
        <w:tab/>
      </w:r>
      <w:r w:rsidRPr="00F70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 pkt</w:t>
      </w:r>
    </w:p>
    <w:p w14:paraId="19995B68" w14:textId="64B807FF" w:rsidR="003C462C" w:rsidRPr="00F707D7" w:rsidRDefault="003C462C" w:rsidP="00220CD9">
      <w:pPr>
        <w:numPr>
          <w:ilvl w:val="2"/>
          <w:numId w:val="6"/>
        </w:numPr>
        <w:tabs>
          <w:tab w:val="clear" w:pos="2160"/>
          <w:tab w:val="num" w:pos="1134"/>
        </w:tabs>
        <w:spacing w:before="100" w:beforeAutospacing="1" w:after="100" w:afterAutospacing="1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bardzo dobre</w:t>
      </w:r>
      <w:r>
        <w:rPr>
          <w:rFonts w:ascii="Times New Roman" w:eastAsia="Times New Roman" w:hAnsi="Times New Roman" w:cs="Times New Roman"/>
          <w:sz w:val="48"/>
          <w:szCs w:val="48"/>
          <w:lang w:eastAsia="pl-PL"/>
        </w:rPr>
        <w:t xml:space="preserve">                                  </w:t>
      </w:r>
      <w:r w:rsidR="00220CD9">
        <w:rPr>
          <w:rFonts w:ascii="Times New Roman" w:eastAsia="Times New Roman" w:hAnsi="Times New Roman" w:cs="Times New Roman"/>
          <w:sz w:val="48"/>
          <w:szCs w:val="48"/>
          <w:lang w:eastAsia="pl-PL"/>
        </w:rPr>
        <w:tab/>
      </w:r>
      <w:r w:rsidRPr="00F70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 pkt</w:t>
      </w:r>
    </w:p>
    <w:p w14:paraId="2B5472C8" w14:textId="2CDAB3BC" w:rsidR="003C462C" w:rsidRPr="00F707D7" w:rsidRDefault="003C462C" w:rsidP="00220CD9">
      <w:pPr>
        <w:numPr>
          <w:ilvl w:val="2"/>
          <w:numId w:val="6"/>
        </w:numPr>
        <w:tabs>
          <w:tab w:val="clear" w:pos="2160"/>
          <w:tab w:val="num" w:pos="1134"/>
        </w:tabs>
        <w:spacing w:before="100" w:beforeAutospacing="1" w:after="100" w:afterAutospacing="1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dobre </w:t>
      </w:r>
      <w:r>
        <w:rPr>
          <w:rFonts w:ascii="Times New Roman" w:eastAsia="Times New Roman" w:hAnsi="Times New Roman" w:cs="Times New Roman"/>
          <w:sz w:val="48"/>
          <w:szCs w:val="48"/>
          <w:lang w:eastAsia="pl-PL"/>
        </w:rPr>
        <w:t xml:space="preserve">                                 </w:t>
      </w:r>
      <w:r w:rsidR="00220CD9">
        <w:rPr>
          <w:rFonts w:ascii="Times New Roman" w:eastAsia="Times New Roman" w:hAnsi="Times New Roman" w:cs="Times New Roman"/>
          <w:sz w:val="48"/>
          <w:szCs w:val="48"/>
          <w:lang w:eastAsia="pl-PL"/>
        </w:rPr>
        <w:tab/>
      </w:r>
      <w:r w:rsidR="00220CD9">
        <w:rPr>
          <w:rFonts w:ascii="Times New Roman" w:eastAsia="Times New Roman" w:hAnsi="Times New Roman" w:cs="Times New Roman"/>
          <w:sz w:val="48"/>
          <w:szCs w:val="48"/>
          <w:lang w:eastAsia="pl-PL"/>
        </w:rPr>
        <w:tab/>
      </w:r>
      <w:r w:rsidRPr="00F70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 pkt</w:t>
      </w:r>
    </w:p>
    <w:p w14:paraId="61C43FDE" w14:textId="5D2DF2D6" w:rsidR="003C462C" w:rsidRPr="003C462C" w:rsidRDefault="003C462C" w:rsidP="00220CD9">
      <w:pPr>
        <w:numPr>
          <w:ilvl w:val="2"/>
          <w:numId w:val="6"/>
        </w:numPr>
        <w:tabs>
          <w:tab w:val="clear" w:pos="2160"/>
          <w:tab w:val="num" w:pos="1134"/>
        </w:tabs>
        <w:spacing w:before="100" w:beforeAutospacing="1" w:after="100" w:afterAutospacing="1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poprawne</w:t>
      </w:r>
      <w:r>
        <w:rPr>
          <w:rFonts w:ascii="Times New Roman" w:eastAsia="Times New Roman" w:hAnsi="Times New Roman" w:cs="Times New Roman"/>
          <w:sz w:val="48"/>
          <w:szCs w:val="48"/>
          <w:lang w:eastAsia="pl-PL"/>
        </w:rPr>
        <w:t xml:space="preserve">                                     </w:t>
      </w:r>
      <w:r w:rsidR="00220CD9">
        <w:rPr>
          <w:rFonts w:ascii="Times New Roman" w:eastAsia="Times New Roman" w:hAnsi="Times New Roman" w:cs="Times New Roman"/>
          <w:sz w:val="48"/>
          <w:szCs w:val="4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F70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pkt</w:t>
      </w:r>
    </w:p>
    <w:p w14:paraId="40D2FFFD" w14:textId="65779122" w:rsidR="003C462C" w:rsidRPr="003C462C" w:rsidRDefault="00220CD9" w:rsidP="00220CD9">
      <w:pPr>
        <w:numPr>
          <w:ilvl w:val="2"/>
          <w:numId w:val="6"/>
        </w:numPr>
        <w:tabs>
          <w:tab w:val="clear" w:pos="2160"/>
          <w:tab w:val="num" w:pos="1134"/>
        </w:tabs>
        <w:spacing w:before="100" w:beforeAutospacing="1" w:after="100" w:afterAutospacing="1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nieodpowiednie / naganne</w:t>
      </w:r>
      <w:r>
        <w:rPr>
          <w:rFonts w:ascii="Times New Roman" w:eastAsia="Times New Roman" w:hAnsi="Times New Roman" w:cs="Times New Roman"/>
          <w:sz w:val="48"/>
          <w:szCs w:val="48"/>
          <w:lang w:eastAsia="pl-PL"/>
        </w:rPr>
        <w:t xml:space="preserve">                     </w:t>
      </w:r>
      <w:r>
        <w:rPr>
          <w:rFonts w:ascii="Times New Roman" w:eastAsia="Times New Roman" w:hAnsi="Times New Roman" w:cs="Times New Roman"/>
          <w:sz w:val="48"/>
          <w:szCs w:val="48"/>
          <w:lang w:eastAsia="pl-PL"/>
        </w:rPr>
        <w:tab/>
      </w:r>
      <w:r>
        <w:rPr>
          <w:rFonts w:ascii="Times New Roman" w:eastAsia="Times New Roman" w:hAnsi="Times New Roman" w:cs="Times New Roman"/>
          <w:sz w:val="48"/>
          <w:szCs w:val="48"/>
          <w:lang w:eastAsia="pl-PL"/>
        </w:rPr>
        <w:tab/>
      </w:r>
      <w:r w:rsidR="003C46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3C462C" w:rsidRPr="00F70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pkt</w:t>
      </w:r>
    </w:p>
    <w:p w14:paraId="49E83C24" w14:textId="2FFFB4D2" w:rsidR="00220CD9" w:rsidRPr="00220CD9" w:rsidRDefault="00220CD9" w:rsidP="00220CD9">
      <w:pPr>
        <w:pStyle w:val="Akapitzlist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Łączna liczba punktów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jako średnia dwóch ww. kategorii </w:t>
      </w:r>
      <w:r w:rsidRPr="00220C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 ………………</w:t>
      </w:r>
      <w:r w:rsidR="007D27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7D274D" w:rsidRPr="007D274D">
        <w:t xml:space="preserve"> </w:t>
      </w:r>
      <w:r w:rsidR="007D274D">
        <w:t xml:space="preserve">ocena ważona z wagą </w:t>
      </w:r>
      <w:r w:rsidR="007D274D">
        <w:rPr>
          <w:b/>
        </w:rPr>
        <w:t>4</w:t>
      </w:r>
      <w:r w:rsidR="007D274D">
        <w:t>……………………….</w:t>
      </w:r>
    </w:p>
    <w:p w14:paraId="4786A710" w14:textId="03BD4BD8" w:rsidR="009B586E" w:rsidRPr="00823C0B" w:rsidRDefault="009B586E" w:rsidP="005C3467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2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Zaangażowanie społeczne i organizacyjne</w:t>
      </w:r>
      <w:r w:rsidRPr="00823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samorząd uczniowski, wolontariat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ko</w:t>
      </w:r>
      <w:r w:rsidR="00291AC1">
        <w:rPr>
          <w:rFonts w:ascii="Times New Roman" w:eastAsia="Times New Roman" w:hAnsi="Times New Roman" w:cs="Times New Roman"/>
          <w:sz w:val="24"/>
          <w:szCs w:val="24"/>
          <w:lang w:eastAsia="pl-PL"/>
        </w:rPr>
        <w:t>nkursy, udział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szkolnych</w:t>
      </w:r>
      <w:r w:rsidR="00291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pozaszkolnych inicjatywach społecznych</w:t>
      </w:r>
      <w:r w:rsidR="00C911C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91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inne</w:t>
      </w:r>
      <w:r w:rsidR="00C911C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 podstawie</w:t>
      </w:r>
      <w:r w:rsidR="00C911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170E" w:rsidRPr="009D170E">
        <w:rPr>
          <w:rFonts w:ascii="Times New Roman" w:eastAsia="Times New Roman" w:hAnsi="Times New Roman" w:cs="Times New Roman"/>
          <w:sz w:val="24"/>
          <w:szCs w:val="24"/>
          <w:lang w:eastAsia="pl-PL"/>
        </w:rPr>
        <w:t>punktow</w:t>
      </w:r>
      <w:r w:rsidR="009D170E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9D170E" w:rsidRPr="009D1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</w:t>
      </w:r>
      <w:r w:rsidR="009D170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9D170E" w:rsidRPr="009D1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oceniania zachowania uczniów</w:t>
      </w:r>
      <w:r w:rsidR="009D1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zawartego w Statucie Szkoły:  źródło -</w:t>
      </w:r>
      <w:r w:rsidR="00D16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rejestr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Librusa</w:t>
      </w:r>
      <w:proofErr w:type="spellEnd"/>
      <w:r w:rsidRPr="00823C0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3C3DD51" w14:textId="6AA97935" w:rsidR="005001F0" w:rsidRPr="005001F0" w:rsidRDefault="005001F0" w:rsidP="00220CD9">
      <w:pPr>
        <w:numPr>
          <w:ilvl w:val="2"/>
          <w:numId w:val="7"/>
        </w:numPr>
        <w:tabs>
          <w:tab w:val="clear" w:pos="2160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duże zaangażowanie</w:t>
      </w:r>
      <w:r w:rsidR="004B3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4C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B3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powyżej 100 pkt</w:t>
      </w:r>
      <w:r w:rsidR="004B3344">
        <w:rPr>
          <w:rFonts w:ascii="Times New Roman" w:eastAsia="Times New Roman" w:hAnsi="Times New Roman" w:cs="Times New Roman"/>
          <w:sz w:val="48"/>
          <w:szCs w:val="48"/>
          <w:lang w:eastAsia="pl-PL"/>
        </w:rPr>
        <w:t xml:space="preserve">      </w:t>
      </w:r>
      <w:r w:rsidR="00A34C96">
        <w:rPr>
          <w:rFonts w:ascii="Times New Roman" w:eastAsia="Times New Roman" w:hAnsi="Times New Roman" w:cs="Times New Roman"/>
          <w:sz w:val="48"/>
          <w:szCs w:val="48"/>
          <w:lang w:eastAsia="pl-PL"/>
        </w:rPr>
        <w:tab/>
      </w:r>
      <w:r w:rsidR="004B3344" w:rsidRPr="00F70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 pkt</w:t>
      </w:r>
    </w:p>
    <w:p w14:paraId="5C0E315C" w14:textId="33075951" w:rsidR="009B586E" w:rsidRDefault="009B586E" w:rsidP="00220CD9">
      <w:pPr>
        <w:numPr>
          <w:ilvl w:val="2"/>
          <w:numId w:val="7"/>
        </w:numPr>
        <w:tabs>
          <w:tab w:val="clear" w:pos="2160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Duże zaangażowanie  </w:t>
      </w:r>
      <w:r w:rsidR="00A34C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34C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B3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51 </w:t>
      </w:r>
      <w:r w:rsidR="00700A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</w:t>
      </w:r>
      <w:r w:rsidR="004B3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100 pkt</w:t>
      </w:r>
      <w:r w:rsidR="00700A0C">
        <w:rPr>
          <w:rFonts w:ascii="Times New Roman" w:eastAsia="Times New Roman" w:hAnsi="Times New Roman" w:cs="Times New Roman"/>
          <w:sz w:val="48"/>
          <w:szCs w:val="48"/>
          <w:lang w:eastAsia="pl-PL"/>
        </w:rPr>
        <w:t xml:space="preserve">          </w:t>
      </w:r>
      <w:r w:rsidR="00A34C96">
        <w:rPr>
          <w:rFonts w:ascii="Times New Roman" w:eastAsia="Times New Roman" w:hAnsi="Times New Roman" w:cs="Times New Roman"/>
          <w:sz w:val="48"/>
          <w:szCs w:val="48"/>
          <w:lang w:eastAsia="pl-PL"/>
        </w:rPr>
        <w:tab/>
      </w:r>
      <w:r w:rsidR="004B3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4B3344" w:rsidRPr="00F70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pkt</w:t>
      </w:r>
    </w:p>
    <w:p w14:paraId="27887475" w14:textId="40FA4EFA" w:rsidR="009B586E" w:rsidRDefault="009B586E" w:rsidP="00220CD9">
      <w:pPr>
        <w:numPr>
          <w:ilvl w:val="2"/>
          <w:numId w:val="7"/>
        </w:numPr>
        <w:tabs>
          <w:tab w:val="clear" w:pos="2160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Średnie                      </w:t>
      </w:r>
      <w:r w:rsidR="00A34C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34C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B3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31 – 50 pkt</w:t>
      </w:r>
      <w:r w:rsidR="00A34C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B3344">
        <w:rPr>
          <w:rFonts w:ascii="Times New Roman" w:eastAsia="Times New Roman" w:hAnsi="Times New Roman" w:cs="Times New Roman"/>
          <w:sz w:val="48"/>
          <w:szCs w:val="48"/>
          <w:lang w:eastAsia="pl-PL"/>
        </w:rPr>
        <w:t xml:space="preserve">         </w:t>
      </w:r>
      <w:r w:rsidR="00A34C96">
        <w:rPr>
          <w:rFonts w:ascii="Times New Roman" w:eastAsia="Times New Roman" w:hAnsi="Times New Roman" w:cs="Times New Roman"/>
          <w:sz w:val="48"/>
          <w:szCs w:val="48"/>
          <w:lang w:eastAsia="pl-PL"/>
        </w:rPr>
        <w:tab/>
      </w:r>
      <w:r w:rsidR="004B3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4B3344" w:rsidRPr="00F70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pkt</w:t>
      </w:r>
    </w:p>
    <w:p w14:paraId="38E884C5" w14:textId="13D1E5C4" w:rsidR="009B586E" w:rsidRDefault="009B586E" w:rsidP="00220CD9">
      <w:pPr>
        <w:numPr>
          <w:ilvl w:val="2"/>
          <w:numId w:val="7"/>
        </w:numPr>
        <w:tabs>
          <w:tab w:val="clear" w:pos="2160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Małe                           </w:t>
      </w:r>
      <w:r w:rsidR="00A34C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34C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B3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 – 30 pkt</w:t>
      </w:r>
      <w:r w:rsidR="004B3344">
        <w:rPr>
          <w:rFonts w:ascii="Times New Roman" w:eastAsia="Times New Roman" w:hAnsi="Times New Roman" w:cs="Times New Roman"/>
          <w:sz w:val="48"/>
          <w:szCs w:val="48"/>
          <w:lang w:eastAsia="pl-PL"/>
        </w:rPr>
        <w:t xml:space="preserve">          </w:t>
      </w:r>
      <w:r w:rsidR="00A34C96">
        <w:rPr>
          <w:rFonts w:ascii="Times New Roman" w:eastAsia="Times New Roman" w:hAnsi="Times New Roman" w:cs="Times New Roman"/>
          <w:sz w:val="48"/>
          <w:szCs w:val="48"/>
          <w:lang w:eastAsia="pl-PL"/>
        </w:rPr>
        <w:tab/>
      </w:r>
      <w:r w:rsidR="004B3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4B3344" w:rsidRPr="00F70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pkt</w:t>
      </w:r>
    </w:p>
    <w:p w14:paraId="4B3A525B" w14:textId="670D8894" w:rsidR="009B586E" w:rsidRPr="00926E9A" w:rsidRDefault="009B586E" w:rsidP="005C3467">
      <w:pPr>
        <w:numPr>
          <w:ilvl w:val="2"/>
          <w:numId w:val="7"/>
        </w:numPr>
        <w:tabs>
          <w:tab w:val="clear" w:pos="2160"/>
        </w:tabs>
        <w:spacing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zaangażowania </w:t>
      </w:r>
      <w:r w:rsidR="00A34C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34C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34C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 pkt</w:t>
      </w:r>
      <w:r w:rsidR="004B3344">
        <w:rPr>
          <w:rFonts w:ascii="Times New Roman" w:eastAsia="Times New Roman" w:hAnsi="Times New Roman" w:cs="Times New Roman"/>
          <w:sz w:val="48"/>
          <w:szCs w:val="48"/>
          <w:lang w:eastAsia="pl-PL"/>
        </w:rPr>
        <w:t xml:space="preserve">              </w:t>
      </w:r>
      <w:r w:rsidR="00A34C96">
        <w:rPr>
          <w:rFonts w:ascii="Times New Roman" w:eastAsia="Times New Roman" w:hAnsi="Times New Roman" w:cs="Times New Roman"/>
          <w:sz w:val="48"/>
          <w:szCs w:val="48"/>
          <w:lang w:eastAsia="pl-PL"/>
        </w:rPr>
        <w:tab/>
      </w:r>
      <w:r w:rsidR="004B3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4B3344" w:rsidRPr="00F70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pkt</w:t>
      </w:r>
    </w:p>
    <w:p w14:paraId="5157171A" w14:textId="77777777" w:rsidR="005D1E30" w:rsidRDefault="005D1E3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17765044" w14:textId="10135957" w:rsidR="00926E9A" w:rsidRDefault="00926E9A" w:rsidP="00926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Uzasadnienie wychowawcy</w:t>
      </w:r>
      <w:r w:rsidR="005A7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(alternatywnie):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68E701" w14:textId="0072C033" w:rsidR="007D274D" w:rsidRPr="00220CD9" w:rsidRDefault="007D274D" w:rsidP="007D274D">
      <w:pPr>
        <w:pStyle w:val="Akapitzlist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Liczba punktów: ………………/</w:t>
      </w:r>
      <w:r w:rsidRPr="007D274D">
        <w:t xml:space="preserve"> </w:t>
      </w:r>
      <w:r>
        <w:t xml:space="preserve">ocena ważona z wagą </w:t>
      </w:r>
      <w:r>
        <w:rPr>
          <w:b/>
        </w:rPr>
        <w:t>4</w:t>
      </w:r>
      <w:r>
        <w:t>……………………….</w:t>
      </w:r>
    </w:p>
    <w:p w14:paraId="30F20710" w14:textId="77777777" w:rsidR="009B586E" w:rsidRPr="006B6273" w:rsidRDefault="009B586E" w:rsidP="007D274D">
      <w:pPr>
        <w:numPr>
          <w:ilvl w:val="0"/>
          <w:numId w:val="2"/>
        </w:numPr>
        <w:tabs>
          <w:tab w:val="clear" w:pos="720"/>
          <w:tab w:val="num" w:pos="426"/>
        </w:tabs>
        <w:spacing w:after="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2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Trudna sytuacja społeczna/rodzinna</w:t>
      </w:r>
    </w:p>
    <w:p w14:paraId="5005B9CB" w14:textId="3018190A" w:rsidR="009B586E" w:rsidRPr="006B6273" w:rsidRDefault="00FC18A9" w:rsidP="007D274D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</w:t>
      </w:r>
      <w:r w:rsidR="009B5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ucznia</w:t>
      </w:r>
      <w:r w:rsidR="009B5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objęta jest wsparciem</w:t>
      </w:r>
      <w:r w:rsidR="00C51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instytucjonalnym</w:t>
      </w:r>
      <w:r w:rsidR="009B5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1CF2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9B586E">
        <w:rPr>
          <w:rFonts w:ascii="Times New Roman" w:eastAsia="Times New Roman" w:hAnsi="Times New Roman" w:cs="Times New Roman"/>
          <w:sz w:val="24"/>
          <w:szCs w:val="24"/>
          <w:lang w:eastAsia="pl-PL"/>
        </w:rPr>
        <w:t>MOPR/GOPS</w:t>
      </w:r>
      <w:r w:rsidR="00D1621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51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inne)</w:t>
      </w:r>
      <w:r w:rsidR="00817B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?      </w:t>
      </w:r>
      <w:r w:rsidR="009B5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(TAK/NIE)</w:t>
      </w:r>
      <w:r w:rsidR="00A34C9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="00655A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  <w:r w:rsidR="00817B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 w:rsidR="00A34C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34C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34C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D27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55A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655A85" w:rsidRPr="00F70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pkt</w:t>
      </w:r>
    </w:p>
    <w:p w14:paraId="06B57771" w14:textId="27856662" w:rsidR="009B586E" w:rsidRDefault="009B586E" w:rsidP="007D274D">
      <w:pPr>
        <w:numPr>
          <w:ilvl w:val="1"/>
          <w:numId w:val="2"/>
        </w:numPr>
        <w:tabs>
          <w:tab w:val="clear" w:pos="1440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BE">
        <w:rPr>
          <w:rFonts w:ascii="Times New Roman" w:eastAsia="Times New Roman" w:hAnsi="Times New Roman" w:cs="Times New Roman"/>
          <w:sz w:val="24"/>
          <w:szCs w:val="24"/>
          <w:lang w:eastAsia="pl-PL"/>
        </w:rPr>
        <w:t>Czy</w:t>
      </w:r>
      <w:r w:rsidR="00452B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uczeń</w:t>
      </w:r>
      <w:r w:rsidRPr="00C17F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poc</w:t>
      </w:r>
      <w:r w:rsidR="00452B3D">
        <w:rPr>
          <w:rFonts w:ascii="Times New Roman" w:eastAsia="Times New Roman" w:hAnsi="Times New Roman" w:cs="Times New Roman"/>
          <w:sz w:val="24"/>
          <w:szCs w:val="24"/>
          <w:lang w:eastAsia="pl-PL"/>
        </w:rPr>
        <w:t>hodzi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rodziny wielodzietnej</w:t>
      </w:r>
      <w:r w:rsidRPr="00C17F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(r</w:t>
      </w:r>
      <w:r w:rsidRPr="00C17FBE">
        <w:rPr>
          <w:rFonts w:ascii="Times New Roman" w:eastAsia="Times New Roman" w:hAnsi="Times New Roman" w:cs="Times New Roman"/>
          <w:sz w:val="24"/>
          <w:szCs w:val="24"/>
          <w:lang w:eastAsia="pl-PL"/>
        </w:rPr>
        <w:t>odzina wielodzietna – rodzina wychowująca troje lub więcej dzieci do 18. roku życia lub</w:t>
      </w:r>
      <w:r w:rsidR="00D1621E" w:rsidRPr="00D16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1621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kontynuacji nauki</w:t>
      </w:r>
      <w:r w:rsidRPr="00C17F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25. roku życia</w:t>
      </w:r>
      <w:r w:rsidR="00655A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)?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(TAK/NIE)</w:t>
      </w:r>
      <w:r w:rsidR="00A34C96" w:rsidRPr="00A34C9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="00A34C9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="00A34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5A85" w:rsidRPr="00655A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55A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</w:t>
      </w:r>
      <w:r w:rsidR="00A34C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34C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D27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655A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655A85" w:rsidRPr="00F70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pkt</w:t>
      </w:r>
    </w:p>
    <w:p w14:paraId="7AB3E398" w14:textId="43B57799" w:rsidR="009B586E" w:rsidRDefault="0002574D" w:rsidP="007D274D">
      <w:pPr>
        <w:numPr>
          <w:ilvl w:val="1"/>
          <w:numId w:val="2"/>
        </w:numPr>
        <w:tabs>
          <w:tab w:val="clear" w:pos="1440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 uczeń wychowuje się w rodzinie</w:t>
      </w:r>
      <w:r w:rsidR="009B5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niepełnej (jeden rodzic wychowujący)?  (TAK/NIE)</w:t>
      </w:r>
      <w:r w:rsidR="00A34C96" w:rsidRPr="00A34C9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="00A34C9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="00A34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5A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 w:rsidR="00A34C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D27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55A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655A85" w:rsidRPr="00F70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pkt</w:t>
      </w:r>
    </w:p>
    <w:p w14:paraId="622F2B3D" w14:textId="23B9F2B0" w:rsidR="00543C72" w:rsidRPr="005A786F" w:rsidRDefault="00543C72" w:rsidP="007D274D">
      <w:pPr>
        <w:numPr>
          <w:ilvl w:val="1"/>
          <w:numId w:val="2"/>
        </w:numPr>
        <w:tabs>
          <w:tab w:val="clear" w:pos="1440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 uczeń przebywa w rodzinie zastępczej / domu dziecka</w:t>
      </w:r>
      <w:r w:rsidR="00655A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?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(TAK/NIE)</w:t>
      </w:r>
      <w:r w:rsidR="00A34C96" w:rsidRPr="00A34C9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="00A34C9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="00A34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5A85" w:rsidRPr="00655A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55A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34C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D27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655A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655A85" w:rsidRPr="00F70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pkt</w:t>
      </w:r>
    </w:p>
    <w:p w14:paraId="7F659045" w14:textId="6727F2D5" w:rsidR="005A786F" w:rsidRPr="005A786F" w:rsidRDefault="005A786F" w:rsidP="005A786F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86F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wychowawcy (alternatywnie):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274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14:paraId="40C3220B" w14:textId="62AB4CDB" w:rsidR="005A786F" w:rsidRPr="00543C72" w:rsidRDefault="007D274D" w:rsidP="007D274D">
      <w:pPr>
        <w:pStyle w:val="Akapitzlist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</w:t>
      </w:r>
      <w:r w:rsidR="005A78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iczba punktów: ………………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Pr="007D274D">
        <w:t xml:space="preserve"> </w:t>
      </w:r>
      <w:r>
        <w:t xml:space="preserve">ocena ważona z wagą </w:t>
      </w:r>
      <w:r>
        <w:rPr>
          <w:b/>
        </w:rPr>
        <w:t>3</w:t>
      </w:r>
      <w:r>
        <w:t>……………………….</w:t>
      </w:r>
    </w:p>
    <w:p w14:paraId="469AA817" w14:textId="77777777" w:rsidR="00926E9A" w:rsidRPr="00FC18A9" w:rsidRDefault="009B586E" w:rsidP="00FC18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9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Stałe zamieszkiwanie na obszarze o utrudnionym dostępie do komunikacji publicznej lub zagrożonym wykluczeniem transportowym</w:t>
      </w:r>
    </w:p>
    <w:p w14:paraId="4BB2039A" w14:textId="6C8F937F" w:rsidR="005A786F" w:rsidRPr="005A786F" w:rsidRDefault="009B586E" w:rsidP="00776903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  <w:r w:rsidRPr="005A7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Stałe zamieszkiwanie na obszarze </w:t>
      </w:r>
      <w:r w:rsidR="00926E9A" w:rsidRPr="005A7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wiejskim </w:t>
      </w:r>
      <w:r w:rsidR="005A786F" w:rsidRPr="005A7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A786F" w:rsidRPr="005A7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A786F" w:rsidRPr="005A7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55A85" w:rsidRPr="005A78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pkt</w:t>
      </w:r>
    </w:p>
    <w:p w14:paraId="09C20E7D" w14:textId="07E1D0BC" w:rsidR="005A786F" w:rsidRPr="005A786F" w:rsidRDefault="00E765C8" w:rsidP="00776903">
      <w:pPr>
        <w:pStyle w:val="Akapitzlist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  <w:r w:rsidRPr="005A7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Zamieszkuje na </w:t>
      </w:r>
      <w:r w:rsidR="005255E0" w:rsidRPr="005A7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terenie oddalonym od szkoły powyżej 10 km </w:t>
      </w:r>
      <w:r w:rsidR="005A786F" w:rsidRPr="005A7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55A85" w:rsidRPr="005A78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pkt</w:t>
      </w:r>
    </w:p>
    <w:p w14:paraId="2F6470BD" w14:textId="618735D3" w:rsidR="005A786F" w:rsidRPr="005A786F" w:rsidRDefault="00926E9A" w:rsidP="00776903">
      <w:pPr>
        <w:pStyle w:val="Akapitzlist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  <w:r w:rsidRPr="005A7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Utrudnienia w dostępie do komunikacji publicznej </w:t>
      </w:r>
      <w:r w:rsidR="005A786F" w:rsidRPr="005A7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A786F" w:rsidRPr="005A7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A7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55A85" w:rsidRPr="005A78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pkt</w:t>
      </w:r>
    </w:p>
    <w:p w14:paraId="6EB5FE4F" w14:textId="0B750128" w:rsidR="00926E9A" w:rsidRPr="005A786F" w:rsidRDefault="00926E9A" w:rsidP="00776903">
      <w:pPr>
        <w:pStyle w:val="Akapitzlist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  <w:r w:rsidRPr="005A78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Zamieszkiwanie na obszarze wykluczonym transportowo </w:t>
      </w:r>
      <w:r w:rsidR="005A786F" w:rsidRPr="005A7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A78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55A85" w:rsidRPr="005A78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pkt</w:t>
      </w:r>
    </w:p>
    <w:p w14:paraId="56E9FC28" w14:textId="77777777" w:rsidR="00E765C8" w:rsidRDefault="00E765C8" w:rsidP="00926E9A">
      <w:pPr>
        <w:spacing w:after="0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10DE44" w14:textId="6A53CD1E" w:rsidR="005A786F" w:rsidRPr="005A786F" w:rsidRDefault="005A786F" w:rsidP="005A786F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86F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wychowawcy (alternatywnie):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2AA69D" w14:textId="005580FD" w:rsidR="007D274D" w:rsidRDefault="007D274D" w:rsidP="007D274D">
      <w:pPr>
        <w:pStyle w:val="Akapitzlist"/>
        <w:spacing w:before="100" w:beforeAutospacing="1" w:after="100" w:afterAutospacing="1" w:line="36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Liczba punktów: ………………/</w:t>
      </w:r>
      <w:r w:rsidRPr="007D274D">
        <w:t xml:space="preserve"> </w:t>
      </w:r>
      <w:r>
        <w:t xml:space="preserve">ocena ważona z wagą </w:t>
      </w:r>
      <w:r>
        <w:rPr>
          <w:b/>
        </w:rPr>
        <w:t>3</w:t>
      </w:r>
      <w:r>
        <w:t>……………………….</w:t>
      </w:r>
    </w:p>
    <w:p w14:paraId="6B4216A4" w14:textId="5144D578" w:rsidR="00FB375A" w:rsidRDefault="00FB375A" w:rsidP="007D274D">
      <w:pPr>
        <w:pStyle w:val="Akapitzlist"/>
        <w:spacing w:before="100" w:beforeAutospacing="1" w:after="100" w:afterAutospacing="1" w:line="360" w:lineRule="auto"/>
      </w:pPr>
    </w:p>
    <w:p w14:paraId="3F74ABB8" w14:textId="6DB11C4B" w:rsidR="00FB375A" w:rsidRPr="00FB375A" w:rsidRDefault="00FB375A" w:rsidP="00FB375A">
      <w:pPr>
        <w:pStyle w:val="Akapitzlist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Łączna l</w:t>
      </w:r>
      <w:r w:rsidR="007D27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iczba punktów uwzględniająca wagi: ……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</w:t>
      </w:r>
      <w:r w:rsidR="007D27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</w:t>
      </w:r>
    </w:p>
    <w:p w14:paraId="744D392E" w14:textId="77777777" w:rsidR="009B586E" w:rsidRDefault="00926E9A" w:rsidP="00FB375A">
      <w:pPr>
        <w:spacing w:after="0"/>
      </w:pPr>
      <w:r>
        <w:t xml:space="preserve">                                                                                    ………………………………………………………………………………….</w:t>
      </w:r>
    </w:p>
    <w:p w14:paraId="39D5F6E4" w14:textId="01864B9C" w:rsidR="000B1190" w:rsidRPr="00FB375A" w:rsidRDefault="009B586E" w:rsidP="007D274D">
      <w:pPr>
        <w:jc w:val="right"/>
        <w:rPr>
          <w:sz w:val="18"/>
          <w:szCs w:val="18"/>
        </w:rPr>
      </w:pPr>
      <w:r w:rsidRPr="00FB375A">
        <w:rPr>
          <w:sz w:val="18"/>
          <w:szCs w:val="18"/>
        </w:rPr>
        <w:t xml:space="preserve"> (data, czytelny podpis </w:t>
      </w:r>
      <w:r w:rsidR="00AB422A" w:rsidRPr="00FB375A">
        <w:rPr>
          <w:sz w:val="18"/>
          <w:szCs w:val="18"/>
        </w:rPr>
        <w:t>w</w:t>
      </w:r>
      <w:r w:rsidRPr="00FB375A">
        <w:rPr>
          <w:sz w:val="18"/>
          <w:szCs w:val="18"/>
        </w:rPr>
        <w:t>ychowawcy</w:t>
      </w:r>
      <w:r w:rsidR="007D274D" w:rsidRPr="00FB375A">
        <w:rPr>
          <w:sz w:val="18"/>
          <w:szCs w:val="18"/>
        </w:rPr>
        <w:t>/wychowawczyni</w:t>
      </w:r>
      <w:r w:rsidRPr="00FB375A">
        <w:rPr>
          <w:sz w:val="18"/>
          <w:szCs w:val="18"/>
        </w:rPr>
        <w:t xml:space="preserve"> klasy)</w:t>
      </w:r>
    </w:p>
    <w:sectPr w:rsidR="000B1190" w:rsidRPr="00FB375A" w:rsidSect="00FB375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C7F6B" w14:textId="77777777" w:rsidR="00940562" w:rsidRDefault="00940562" w:rsidP="00776903">
      <w:pPr>
        <w:spacing w:after="0" w:line="240" w:lineRule="auto"/>
      </w:pPr>
      <w:r>
        <w:separator/>
      </w:r>
    </w:p>
  </w:endnote>
  <w:endnote w:type="continuationSeparator" w:id="0">
    <w:p w14:paraId="42ACBB27" w14:textId="77777777" w:rsidR="00940562" w:rsidRDefault="00940562" w:rsidP="0077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2379D" w14:textId="77777777" w:rsidR="00940562" w:rsidRDefault="00940562" w:rsidP="00776903">
      <w:pPr>
        <w:spacing w:after="0" w:line="240" w:lineRule="auto"/>
      </w:pPr>
      <w:r>
        <w:separator/>
      </w:r>
    </w:p>
  </w:footnote>
  <w:footnote w:type="continuationSeparator" w:id="0">
    <w:p w14:paraId="3DB5F6B4" w14:textId="77777777" w:rsidR="00940562" w:rsidRDefault="00940562" w:rsidP="00776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D9DA7" w14:textId="02953570" w:rsidR="00776903" w:rsidRDefault="00776903">
    <w:pPr>
      <w:pStyle w:val="Nagwek"/>
    </w:pPr>
    <w:r>
      <w:rPr>
        <w:noProof/>
        <w:lang w:eastAsia="pl-PL"/>
      </w:rPr>
      <w:drawing>
        <wp:inline distT="0" distB="0" distL="0" distR="0" wp14:anchorId="312FBD04" wp14:editId="0F730632">
          <wp:extent cx="5407025" cy="762000"/>
          <wp:effectExtent l="0" t="0" r="3175" b="0"/>
          <wp:docPr id="10" name="Obraz 10" descr="Obraz zawierający tekst, Czcionka, biały, zrzut ekranu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F3D7E0CF-485F-4179-95D0-E10D9F22F5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" name="Obraz 5" descr="Obraz zawierający tekst, Czcionka, biały, zrzut ekranu&#10;&#10;Opis wygenerowany automatycznie">
                    <a:extLst>
                      <a:ext uri="{FF2B5EF4-FFF2-40B4-BE49-F238E27FC236}">
                        <a16:creationId xmlns:a16="http://schemas.microsoft.com/office/drawing/2014/main" id="{F3D7E0CF-485F-4179-95D0-E10D9F22F50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0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128C"/>
    <w:multiLevelType w:val="hybridMultilevel"/>
    <w:tmpl w:val="7AB02730"/>
    <w:lvl w:ilvl="0" w:tplc="0A304B3A">
      <w:start w:val="1"/>
      <w:numFmt w:val="bullet"/>
      <w:lvlText w:val=""/>
      <w:lvlJc w:val="left"/>
      <w:pPr>
        <w:ind w:left="720" w:hanging="360"/>
      </w:pPr>
      <w:rPr>
        <w:rFonts w:ascii="Wingdings 2" w:eastAsia="Wingdings 2" w:hAnsi="Wingdings 2" w:cs="Wingdings 2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95A18"/>
    <w:multiLevelType w:val="multilevel"/>
    <w:tmpl w:val="CBCA8FE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8"/>
        <w:szCs w:val="28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43AE0"/>
    <w:multiLevelType w:val="multilevel"/>
    <w:tmpl w:val="9702C12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B61377"/>
    <w:multiLevelType w:val="hybridMultilevel"/>
    <w:tmpl w:val="66F67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85E82"/>
    <w:multiLevelType w:val="hybridMultilevel"/>
    <w:tmpl w:val="F68ABEEE"/>
    <w:lvl w:ilvl="0" w:tplc="31F011C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F488B"/>
    <w:multiLevelType w:val="multilevel"/>
    <w:tmpl w:val="DD8CF21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8"/>
        <w:szCs w:val="28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404B36"/>
    <w:multiLevelType w:val="multilevel"/>
    <w:tmpl w:val="6E0E77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8"/>
        <w:szCs w:val="28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AB159F"/>
    <w:multiLevelType w:val="hybridMultilevel"/>
    <w:tmpl w:val="0C522A3A"/>
    <w:lvl w:ilvl="0" w:tplc="4B3C9C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A2A74"/>
    <w:multiLevelType w:val="multilevel"/>
    <w:tmpl w:val="B02C0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C01A76"/>
    <w:multiLevelType w:val="hybridMultilevel"/>
    <w:tmpl w:val="E11C877C"/>
    <w:lvl w:ilvl="0" w:tplc="73587A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2B"/>
    <w:rsid w:val="00006C7F"/>
    <w:rsid w:val="0002574D"/>
    <w:rsid w:val="00041FA0"/>
    <w:rsid w:val="00067BA7"/>
    <w:rsid w:val="00095304"/>
    <w:rsid w:val="000A298F"/>
    <w:rsid w:val="000B1190"/>
    <w:rsid w:val="000B35B0"/>
    <w:rsid w:val="001C3281"/>
    <w:rsid w:val="00212515"/>
    <w:rsid w:val="00220CD9"/>
    <w:rsid w:val="002505D0"/>
    <w:rsid w:val="00291AC1"/>
    <w:rsid w:val="00323912"/>
    <w:rsid w:val="00327F9A"/>
    <w:rsid w:val="00393C38"/>
    <w:rsid w:val="003C462C"/>
    <w:rsid w:val="003D340B"/>
    <w:rsid w:val="003F764B"/>
    <w:rsid w:val="00452B3D"/>
    <w:rsid w:val="0048335B"/>
    <w:rsid w:val="004B3344"/>
    <w:rsid w:val="004B6ACA"/>
    <w:rsid w:val="005001F0"/>
    <w:rsid w:val="005255E0"/>
    <w:rsid w:val="00543C72"/>
    <w:rsid w:val="005922D8"/>
    <w:rsid w:val="005A786F"/>
    <w:rsid w:val="005C3467"/>
    <w:rsid w:val="005D1E30"/>
    <w:rsid w:val="00655A85"/>
    <w:rsid w:val="006A6097"/>
    <w:rsid w:val="00700A0C"/>
    <w:rsid w:val="0070450E"/>
    <w:rsid w:val="00705338"/>
    <w:rsid w:val="007438C0"/>
    <w:rsid w:val="0075160F"/>
    <w:rsid w:val="00776903"/>
    <w:rsid w:val="007A5005"/>
    <w:rsid w:val="007C2463"/>
    <w:rsid w:val="007C6F2B"/>
    <w:rsid w:val="007D274D"/>
    <w:rsid w:val="00817B62"/>
    <w:rsid w:val="00911FBB"/>
    <w:rsid w:val="00926E9A"/>
    <w:rsid w:val="00940562"/>
    <w:rsid w:val="009A1FC4"/>
    <w:rsid w:val="009B586E"/>
    <w:rsid w:val="009D170E"/>
    <w:rsid w:val="00A0282A"/>
    <w:rsid w:val="00A34C96"/>
    <w:rsid w:val="00A376CF"/>
    <w:rsid w:val="00A90FF4"/>
    <w:rsid w:val="00AB422A"/>
    <w:rsid w:val="00B16C1E"/>
    <w:rsid w:val="00B72218"/>
    <w:rsid w:val="00C218C0"/>
    <w:rsid w:val="00C51CF2"/>
    <w:rsid w:val="00C86BE8"/>
    <w:rsid w:val="00C911C8"/>
    <w:rsid w:val="00D1621E"/>
    <w:rsid w:val="00D34140"/>
    <w:rsid w:val="00E765C8"/>
    <w:rsid w:val="00E87F48"/>
    <w:rsid w:val="00EA111E"/>
    <w:rsid w:val="00EF3B0F"/>
    <w:rsid w:val="00FA2F77"/>
    <w:rsid w:val="00FB375A"/>
    <w:rsid w:val="00FC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9217"/>
  <w15:docId w15:val="{FEEF794C-0E81-4DA2-9D26-238A3AF1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C328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EA111E"/>
  </w:style>
  <w:style w:type="paragraph" w:styleId="Nagwek">
    <w:name w:val="header"/>
    <w:basedOn w:val="Normalny"/>
    <w:link w:val="NagwekZnak"/>
    <w:uiPriority w:val="99"/>
    <w:unhideWhenUsed/>
    <w:rsid w:val="0077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903"/>
  </w:style>
  <w:style w:type="paragraph" w:styleId="Stopka">
    <w:name w:val="footer"/>
    <w:basedOn w:val="Normalny"/>
    <w:link w:val="StopkaZnak"/>
    <w:uiPriority w:val="99"/>
    <w:unhideWhenUsed/>
    <w:rsid w:val="0077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sala-17</dc:creator>
  <cp:lastModifiedBy>Dorota Jegorow</cp:lastModifiedBy>
  <cp:revision>4</cp:revision>
  <dcterms:created xsi:type="dcterms:W3CDTF">2025-01-14T12:20:00Z</dcterms:created>
  <dcterms:modified xsi:type="dcterms:W3CDTF">2025-04-14T17:07:00Z</dcterms:modified>
</cp:coreProperties>
</file>